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411BD5F8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9C20C9">
              <w:rPr>
                <w:rFonts w:ascii="Times New Roman" w:eastAsiaTheme="minorEastAsia" w:hAnsi="Times New Roman" w:cs="Times New Roman"/>
                <w:lang w:eastAsia="ru-RU"/>
              </w:rPr>
              <w:t>Ленина, д. 14Б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58B8CE4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9C20C9">
              <w:rPr>
                <w:rFonts w:ascii="Times New Roman" w:eastAsiaTheme="minorEastAsia" w:hAnsi="Times New Roman" w:cs="Times New Roman"/>
                <w:lang w:eastAsia="ru-RU"/>
              </w:rPr>
              <w:t>6 679,6</w:t>
            </w:r>
            <w:r w:rsidR="00CA5F04" w:rsidRPr="00CA5F0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A5F0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04465465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</w:t>
            </w:r>
            <w:r w:rsidR="005A1DE0">
              <w:rPr>
                <w:rFonts w:ascii="Times New Roman" w:eastAsiaTheme="minorEastAsia" w:hAnsi="Times New Roman" w:cs="Times New Roman"/>
                <w:lang w:eastAsia="ru-RU"/>
              </w:rPr>
              <w:t>01-11.25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>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00CEA14E" w:rsidR="0076178A" w:rsidRPr="0096415B" w:rsidRDefault="005A1DE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1 023 515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48A93502" w:rsidR="0076178A" w:rsidRPr="0096415B" w:rsidRDefault="005A1DE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259 315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71905532" w:rsidR="0076178A" w:rsidRPr="0096415B" w:rsidRDefault="005A1DE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238 600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4FAA869E" w:rsidR="0076178A" w:rsidRPr="0096415B" w:rsidRDefault="005A1DE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648 255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324333DC" w:rsidR="0076178A" w:rsidRPr="0096415B" w:rsidRDefault="005A1DE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135 271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67DF48D5" w:rsidR="00B572AC" w:rsidRPr="0096415B" w:rsidRDefault="005A1DE0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2 304 956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0E5F562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5A1DE0">
              <w:rPr>
                <w:rFonts w:ascii="Times New Roman" w:eastAsiaTheme="minorEastAsia" w:hAnsi="Times New Roman" w:cs="Times New Roman"/>
                <w:lang w:eastAsia="ru-RU"/>
              </w:rPr>
              <w:t>918 027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7C1AF9E9" w:rsidR="00B572AC" w:rsidRPr="00B572AC" w:rsidRDefault="00B572AC" w:rsidP="00776EA5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5A1DE0">
              <w:rPr>
                <w:rFonts w:ascii="Times New Roman" w:eastAsiaTheme="minorEastAsia" w:hAnsi="Times New Roman" w:cs="Times New Roman"/>
                <w:lang w:eastAsia="ru-RU"/>
              </w:rPr>
              <w:t>2 218 017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0DBF21B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3A6CD9">
              <w:rPr>
                <w:rFonts w:ascii="Times New Roman" w:eastAsiaTheme="minorEastAsia" w:hAnsi="Times New Roman" w:cs="Times New Roman"/>
                <w:lang w:eastAsia="ru-RU"/>
              </w:rPr>
              <w:t>1 521 430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78328CE1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3A6CD9">
              <w:rPr>
                <w:rFonts w:ascii="Times New Roman" w:eastAsiaTheme="minorEastAsia" w:hAnsi="Times New Roman" w:cs="Times New Roman"/>
                <w:lang w:eastAsia="ru-RU"/>
              </w:rPr>
              <w:t>- 54 822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43FD24E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3A6CD9">
              <w:rPr>
                <w:rFonts w:ascii="Times New Roman" w:eastAsiaTheme="minorEastAsia" w:hAnsi="Times New Roman" w:cs="Times New Roman"/>
                <w:lang w:eastAsia="ru-RU"/>
              </w:rPr>
              <w:t>648 255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7C3DC38B" w:rsidR="008233F6" w:rsidRPr="00A82E69" w:rsidRDefault="003A6CD9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586 750</w:t>
            </w:r>
          </w:p>
        </w:tc>
        <w:tc>
          <w:tcPr>
            <w:tcW w:w="1166" w:type="dxa"/>
            <w:vMerge w:val="restart"/>
          </w:tcPr>
          <w:p w14:paraId="2F62BA58" w14:textId="14BD3BF3" w:rsidR="008233F6" w:rsidRPr="00A82E69" w:rsidRDefault="003A6CD9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2 218 017</w:t>
            </w:r>
          </w:p>
        </w:tc>
        <w:tc>
          <w:tcPr>
            <w:tcW w:w="1095" w:type="dxa"/>
            <w:vMerge w:val="restart"/>
          </w:tcPr>
          <w:p w14:paraId="79938374" w14:textId="4E47D226" w:rsidR="008233F6" w:rsidRPr="00A82E69" w:rsidRDefault="003A6CD9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2 250 135</w:t>
            </w:r>
          </w:p>
        </w:tc>
        <w:tc>
          <w:tcPr>
            <w:tcW w:w="1666" w:type="dxa"/>
            <w:vMerge w:val="restart"/>
          </w:tcPr>
          <w:p w14:paraId="2B26EFE7" w14:textId="0039982D" w:rsidR="008233F6" w:rsidRPr="00A82E69" w:rsidRDefault="003A6CD9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554 941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Платежи нанимателей помещений в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634AD"/>
    <w:rsid w:val="000B42A8"/>
    <w:rsid w:val="000C64DF"/>
    <w:rsid w:val="00163591"/>
    <w:rsid w:val="002D6C1C"/>
    <w:rsid w:val="003A44BD"/>
    <w:rsid w:val="003A6CD9"/>
    <w:rsid w:val="003A7F79"/>
    <w:rsid w:val="003B459D"/>
    <w:rsid w:val="003C4B9B"/>
    <w:rsid w:val="003C6B5E"/>
    <w:rsid w:val="003F30AC"/>
    <w:rsid w:val="003F3295"/>
    <w:rsid w:val="00433545"/>
    <w:rsid w:val="00440EAF"/>
    <w:rsid w:val="004E36E9"/>
    <w:rsid w:val="00501028"/>
    <w:rsid w:val="00511636"/>
    <w:rsid w:val="005425D7"/>
    <w:rsid w:val="005A1DE0"/>
    <w:rsid w:val="005A2D3A"/>
    <w:rsid w:val="00614715"/>
    <w:rsid w:val="00614F4E"/>
    <w:rsid w:val="0076178A"/>
    <w:rsid w:val="00776EA5"/>
    <w:rsid w:val="00780D5D"/>
    <w:rsid w:val="007B0072"/>
    <w:rsid w:val="008233F6"/>
    <w:rsid w:val="008922D3"/>
    <w:rsid w:val="008C33C7"/>
    <w:rsid w:val="008F31FF"/>
    <w:rsid w:val="009601A6"/>
    <w:rsid w:val="0096415B"/>
    <w:rsid w:val="009C20C9"/>
    <w:rsid w:val="009E1EAA"/>
    <w:rsid w:val="00A24481"/>
    <w:rsid w:val="00A82E69"/>
    <w:rsid w:val="00A910D2"/>
    <w:rsid w:val="00AA4CEA"/>
    <w:rsid w:val="00AE10AA"/>
    <w:rsid w:val="00AF2632"/>
    <w:rsid w:val="00B310A1"/>
    <w:rsid w:val="00B572AC"/>
    <w:rsid w:val="00CA5F04"/>
    <w:rsid w:val="00CA7262"/>
    <w:rsid w:val="00CC500B"/>
    <w:rsid w:val="00DC4223"/>
    <w:rsid w:val="00E07E01"/>
    <w:rsid w:val="00E8577D"/>
    <w:rsid w:val="00E93EB2"/>
    <w:rsid w:val="00EC3A0F"/>
    <w:rsid w:val="00EC4940"/>
    <w:rsid w:val="00F16998"/>
    <w:rsid w:val="00F8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2026-03-11T04:46:00Z</cp:lastPrinted>
  <dcterms:created xsi:type="dcterms:W3CDTF">2026-03-11T11:25:00Z</dcterms:created>
  <dcterms:modified xsi:type="dcterms:W3CDTF">2026-03-11T11:34:00Z</dcterms:modified>
</cp:coreProperties>
</file>